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0CAB" w14:textId="0FE2060C" w:rsidR="0092068A" w:rsidRDefault="00B81D32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64"/>
          <w:szCs w:val="6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DDB9E" wp14:editId="6D0EC117">
                <wp:simplePos x="0" y="0"/>
                <wp:positionH relativeFrom="column">
                  <wp:posOffset>4094480</wp:posOffset>
                </wp:positionH>
                <wp:positionV relativeFrom="paragraph">
                  <wp:posOffset>54610</wp:posOffset>
                </wp:positionV>
                <wp:extent cx="2463165" cy="1083310"/>
                <wp:effectExtent l="0" t="0" r="1333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1083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7742F" w14:textId="750D901A" w:rsidR="00B632C6" w:rsidRPr="00B632C6" w:rsidRDefault="00B632C6" w:rsidP="00B632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事業所</w:t>
                            </w:r>
                          </w:p>
                          <w:p w14:paraId="245E2F3E" w14:textId="02839A37" w:rsidR="00B632C6" w:rsidRPr="00B632C6" w:rsidRDefault="00B632C6" w:rsidP="00B632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TEL</w:t>
                            </w:r>
                          </w:p>
                          <w:p w14:paraId="0DBFE8C8" w14:textId="3D734636" w:rsidR="00B632C6" w:rsidRDefault="00B632C6" w:rsidP="00B632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FAX</w:t>
                            </w:r>
                          </w:p>
                          <w:p w14:paraId="5F856BA1" w14:textId="50BE3969" w:rsidR="00B632C6" w:rsidRPr="00B632C6" w:rsidRDefault="00B632C6" w:rsidP="00B632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DDB9E" id="正方形/長方形 1" o:spid="_x0000_s1026" style="position:absolute;left:0;text-align:left;margin-left:322.4pt;margin-top:4.3pt;width:193.95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" fillcolor="white [3201]" strokecolor="black [3213]" strokeweight="1pt">
                <v:textbox>
                  <w:txbxContent>
                    <w:p w14:paraId="5867742F" w14:textId="750D901A" w:rsidR="00B632C6" w:rsidRPr="00B632C6" w:rsidRDefault="00B632C6" w:rsidP="00B632C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</w:rPr>
                        <w:t>事業所</w:t>
                      </w:r>
                    </w:p>
                    <w:p w14:paraId="245E2F3E" w14:textId="02839A37" w:rsidR="00B632C6" w:rsidRPr="00B632C6" w:rsidRDefault="00B632C6" w:rsidP="00B632C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TEL</w:t>
                      </w:r>
                    </w:p>
                    <w:p w14:paraId="0DBFE8C8" w14:textId="3D734636" w:rsidR="00B632C6" w:rsidRDefault="00B632C6" w:rsidP="00B632C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FAX</w:t>
                      </w:r>
                    </w:p>
                    <w:p w14:paraId="5F856BA1" w14:textId="50BE3969" w:rsidR="00B632C6" w:rsidRPr="00B632C6" w:rsidRDefault="00B632C6" w:rsidP="00B632C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 w:rsidR="00D04340">
        <w:rPr>
          <w:rFonts w:ascii="ＭＳ Ｐゴシック" w:eastAsia="ＭＳ Ｐゴシック" w:hAnsi="ＭＳ Ｐゴシック" w:hint="eastAsia"/>
          <w:noProof/>
          <w:sz w:val="64"/>
          <w:szCs w:val="6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DB5BC" wp14:editId="7D7BDBF4">
                <wp:simplePos x="0" y="0"/>
                <wp:positionH relativeFrom="column">
                  <wp:posOffset>62230</wp:posOffset>
                </wp:positionH>
                <wp:positionV relativeFrom="paragraph">
                  <wp:posOffset>-21590</wp:posOffset>
                </wp:positionV>
                <wp:extent cx="3284220" cy="384398"/>
                <wp:effectExtent l="0" t="0" r="1143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84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1C9AE" w14:textId="38A88C72" w:rsidR="00B632C6" w:rsidRPr="00B632C6" w:rsidRDefault="00B632C6" w:rsidP="006B65B0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B632C6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入院時情報提供票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DB5BC" id="正方形/長方形 2" o:spid="_x0000_s1027" style="position:absolute;left:0;text-align:left;margin-left:4.9pt;margin-top:-1.7pt;width:258.6pt;height:3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" fillcolor="black [3200]" strokecolor="black [1600]" strokeweight="1pt">
                <v:textbox>
                  <w:txbxContent>
                    <w:p w14:paraId="6291C9AE" w14:textId="38A88C72" w:rsidR="00B632C6" w:rsidRPr="00B632C6" w:rsidRDefault="00B632C6" w:rsidP="006B65B0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B632C6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入院時情報提供票</w:t>
                      </w:r>
                    </w:p>
                  </w:txbxContent>
                </v:textbox>
              </v:rect>
            </w:pict>
          </mc:Fallback>
        </mc:AlternateContent>
      </w:r>
    </w:p>
    <w:p w14:paraId="7C916B18" w14:textId="77777777" w:rsidR="00D04340" w:rsidRDefault="00D04340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  <w:u w:val="double"/>
        </w:rPr>
      </w:pPr>
    </w:p>
    <w:p w14:paraId="6671E4CA" w14:textId="77777777" w:rsidR="00D04340" w:rsidRDefault="00D04340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  <w:u w:val="double"/>
        </w:rPr>
      </w:pPr>
    </w:p>
    <w:p w14:paraId="03A905E6" w14:textId="75A920D5" w:rsidR="00D04340" w:rsidRDefault="00D04340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  <w:u w:val="double"/>
        </w:rPr>
      </w:pPr>
    </w:p>
    <w:p w14:paraId="745D7F4A" w14:textId="77777777" w:rsidR="00D04340" w:rsidRDefault="00D04340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  <w:u w:val="double"/>
        </w:rPr>
      </w:pPr>
    </w:p>
    <w:p w14:paraId="405D78D9" w14:textId="08CCDA10" w:rsidR="00B632C6" w:rsidRPr="0092068A" w:rsidRDefault="0092068A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  <w:u w:val="thick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 xml:space="preserve">事業所　　　　　　　</w:t>
      </w:r>
      <w:r w:rsidRPr="00DF158A">
        <w:rPr>
          <w:rFonts w:ascii="ＭＳ Ｐゴシック" w:eastAsia="ＭＳ Ｐゴシック" w:hAnsi="ＭＳ Ｐゴシック" w:hint="eastAsia"/>
          <w:szCs w:val="21"/>
          <w:u w:val="doub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1"/>
          <w:u w:val="double"/>
        </w:rPr>
        <w:t xml:space="preserve">　　　　</w:t>
      </w:r>
      <w:r w:rsidRPr="00DF158A">
        <w:rPr>
          <w:rFonts w:ascii="ＭＳ Ｐゴシック" w:eastAsia="ＭＳ Ｐゴシック" w:hAnsi="ＭＳ Ｐゴシック" w:hint="eastAsia"/>
          <w:szCs w:val="21"/>
          <w:u w:val="double"/>
        </w:rPr>
        <w:t xml:space="preserve">　　　　　　　　　　　　</w:t>
      </w:r>
      <w:r w:rsidR="006C60BC">
        <w:rPr>
          <w:rFonts w:ascii="ＭＳ Ｐゴシック" w:eastAsia="ＭＳ Ｐゴシック" w:hAnsi="ＭＳ Ｐゴシック" w:hint="eastAsia"/>
          <w:szCs w:val="21"/>
          <w:u w:val="double"/>
        </w:rPr>
        <w:t xml:space="preserve">　</w:t>
      </w:r>
    </w:p>
    <w:p w14:paraId="0903A9D5" w14:textId="630D0B25" w:rsidR="00B632C6" w:rsidRDefault="001B5F7D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  <w:u w:val="thick"/>
        </w:rPr>
      </w:pPr>
      <w:r w:rsidRPr="0092068A">
        <w:rPr>
          <w:rFonts w:ascii="ＭＳ Ｐゴシック" w:eastAsia="ＭＳ Ｐゴシック" w:hAnsi="ＭＳ Ｐゴシック" w:hint="eastAsia"/>
          <w:noProof/>
          <w:sz w:val="24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B92DF" wp14:editId="7398F8BD">
                <wp:simplePos x="0" y="0"/>
                <wp:positionH relativeFrom="column">
                  <wp:posOffset>1418590</wp:posOffset>
                </wp:positionH>
                <wp:positionV relativeFrom="paragraph">
                  <wp:posOffset>30480</wp:posOffset>
                </wp:positionV>
                <wp:extent cx="331470" cy="197485"/>
                <wp:effectExtent l="38100" t="0" r="11430" b="3111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9748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2CA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111.7pt;margin-top:2.4pt;width:26.1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" adj="10800" fillcolor="white [3201]" strokecolor="black [3213]" strokeweight="1pt"/>
            </w:pict>
          </mc:Fallback>
        </mc:AlternateContent>
      </w:r>
    </w:p>
    <w:p w14:paraId="7684B0DC" w14:textId="010D73FF" w:rsidR="00B632C6" w:rsidRDefault="00B632C6" w:rsidP="00A80DF5">
      <w:pPr>
        <w:spacing w:line="24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7C27A32C" w14:textId="77777777" w:rsidR="006C60BC" w:rsidRDefault="006C60BC" w:rsidP="006C60BC">
      <w:pPr>
        <w:spacing w:line="10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2F7BD343" w14:textId="28C67C95" w:rsidR="00A80DF5" w:rsidRPr="00A80DF5" w:rsidRDefault="00A80DF5" w:rsidP="000E18B4">
      <w:pPr>
        <w:spacing w:line="400" w:lineRule="exact"/>
        <w:rPr>
          <w:rFonts w:ascii="ＭＳ Ｐゴシック" w:eastAsia="ＭＳ Ｐゴシック" w:hAnsi="ＭＳ Ｐゴシック"/>
        </w:rPr>
      </w:pPr>
      <w:r w:rsidRPr="00B632C6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 xml:space="preserve">医療機関　</w:t>
      </w:r>
      <w:r w:rsidRPr="00B632C6">
        <w:rPr>
          <w:rFonts w:ascii="ＭＳ Ｐゴシック" w:eastAsia="ＭＳ Ｐゴシック" w:hAnsi="ＭＳ Ｐゴシック" w:hint="eastAsia"/>
          <w:u w:val="double"/>
        </w:rPr>
        <w:t xml:space="preserve">　　　　　</w:t>
      </w:r>
      <w:r w:rsidR="000E18B4" w:rsidRPr="00B632C6"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</w:t>
      </w:r>
      <w:r w:rsidR="001B1C85"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Pr="00B632C6">
        <w:rPr>
          <w:rFonts w:ascii="ＭＳ Ｐゴシック" w:eastAsia="ＭＳ Ｐゴシック" w:hAnsi="ＭＳ Ｐゴシック" w:hint="eastAsia"/>
          <w:u w:val="double"/>
        </w:rPr>
        <w:t xml:space="preserve">　　　</w:t>
      </w:r>
      <w:r w:rsidRPr="00B632C6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 xml:space="preserve">　</w:t>
      </w:r>
      <w:r w:rsidR="00B632C6" w:rsidRPr="001B1C8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御中</w:t>
      </w:r>
      <w:r w:rsidR="000E18B4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AA220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AA2202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 xml:space="preserve">　（記入日）</w:t>
      </w:r>
      <w:r w:rsidR="000E18B4" w:rsidRPr="00AA2202">
        <w:rPr>
          <w:rFonts w:ascii="ＭＳ Ｐゴシック" w:eastAsia="ＭＳ Ｐゴシック" w:hAnsi="ＭＳ Ｐゴシック" w:hint="eastAsia"/>
          <w:sz w:val="20"/>
          <w:szCs w:val="21"/>
          <w:u w:val="thick"/>
        </w:rPr>
        <w:t>令和　　　　　　年　　　　　月　　　　　日</w:t>
      </w:r>
      <w:r w:rsidR="00B632C6">
        <w:rPr>
          <w:rFonts w:ascii="ＭＳ Ｐゴシック" w:eastAsia="ＭＳ Ｐゴシック" w:hAnsi="ＭＳ Ｐゴシック" w:hint="eastAsia"/>
          <w:u w:val="thick"/>
        </w:rPr>
        <w:t xml:space="preserve">　</w:t>
      </w:r>
    </w:p>
    <w:p w14:paraId="750700DF" w14:textId="12A04011" w:rsidR="00A80DF5" w:rsidRPr="00A80DF5" w:rsidRDefault="00AA2202" w:rsidP="006C60BC">
      <w:pPr>
        <w:spacing w:line="1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A9B2296" w14:textId="60B3C3BF" w:rsidR="00A80DF5" w:rsidRDefault="00B632C6" w:rsidP="00B632C6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在宅での生活状況及び介護状況について、下記のとおり</w:t>
      </w:r>
      <w:r w:rsidR="00C75FEB">
        <w:rPr>
          <w:rFonts w:ascii="ＭＳ Ｐゴシック" w:eastAsia="ＭＳ Ｐゴシック" w:hAnsi="ＭＳ Ｐゴシック" w:hint="eastAsia"/>
          <w:sz w:val="16"/>
          <w:szCs w:val="16"/>
        </w:rPr>
        <w:t>ご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連絡いたします。</w:t>
      </w:r>
    </w:p>
    <w:p w14:paraId="58C506E4" w14:textId="77777777" w:rsidR="001B1C85" w:rsidRDefault="00B632C6" w:rsidP="00B632C6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入院時のケアやリハビリテーション、退院調整に利用していただければ幸いです。今後の退院に向け、情報協力やご指導等頂けると助かります。</w:t>
      </w:r>
    </w:p>
    <w:p w14:paraId="53D5306E" w14:textId="79CA0A21" w:rsidR="00A80DF5" w:rsidRPr="00B632C6" w:rsidRDefault="00B632C6" w:rsidP="00B632C6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よろしくお願いいたします。なお情報については、本人及びご家族の同意に基づき作成されています。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98"/>
        <w:gridCol w:w="37"/>
        <w:gridCol w:w="322"/>
        <w:gridCol w:w="711"/>
        <w:gridCol w:w="189"/>
        <w:gridCol w:w="719"/>
        <w:gridCol w:w="2182"/>
        <w:gridCol w:w="519"/>
        <w:gridCol w:w="964"/>
        <w:gridCol w:w="73"/>
        <w:gridCol w:w="437"/>
        <w:gridCol w:w="1083"/>
        <w:gridCol w:w="462"/>
        <w:gridCol w:w="376"/>
        <w:gridCol w:w="634"/>
        <w:gridCol w:w="1095"/>
      </w:tblGrid>
      <w:tr w:rsidR="002E025A" w14:paraId="4529C5B9" w14:textId="77777777" w:rsidTr="00940665">
        <w:trPr>
          <w:trHeight w:val="670"/>
        </w:trPr>
        <w:tc>
          <w:tcPr>
            <w:tcW w:w="757" w:type="dxa"/>
            <w:gridSpan w:val="3"/>
            <w:vAlign w:val="center"/>
          </w:tcPr>
          <w:p w14:paraId="17FE6ECC" w14:textId="77777777" w:rsidR="00732E04" w:rsidRPr="00C75FEB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75F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62A469BD" w14:textId="0051DC13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対象者</w:t>
            </w:r>
          </w:p>
        </w:tc>
        <w:tc>
          <w:tcPr>
            <w:tcW w:w="3801" w:type="dxa"/>
            <w:gridSpan w:val="4"/>
            <w:vAlign w:val="center"/>
          </w:tcPr>
          <w:p w14:paraId="4673F0E8" w14:textId="1C1AA3E3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9" w:type="dxa"/>
            <w:vAlign w:val="center"/>
          </w:tcPr>
          <w:p w14:paraId="1C9B0657" w14:textId="77777777" w:rsidR="00732E04" w:rsidRDefault="00732E04" w:rsidP="00D0434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32E0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</w:t>
            </w:r>
          </w:p>
          <w:p w14:paraId="68EDCB6C" w14:textId="76B5195D" w:rsidR="00732E04" w:rsidRDefault="00732E04" w:rsidP="00D0434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2E0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女</w:t>
            </w:r>
          </w:p>
        </w:tc>
        <w:tc>
          <w:tcPr>
            <w:tcW w:w="1037" w:type="dxa"/>
            <w:gridSpan w:val="2"/>
            <w:vAlign w:val="center"/>
          </w:tcPr>
          <w:p w14:paraId="1DFB4041" w14:textId="77777777" w:rsidR="00732E04" w:rsidRDefault="00732E04" w:rsidP="00C106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32E0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生年</w:t>
            </w:r>
          </w:p>
          <w:p w14:paraId="3FB91A2C" w14:textId="1566DD03" w:rsidR="00732E04" w:rsidRDefault="00732E04" w:rsidP="00C106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2E0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月日</w:t>
            </w:r>
          </w:p>
        </w:tc>
        <w:tc>
          <w:tcPr>
            <w:tcW w:w="299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2BF26227" w14:textId="6136886E" w:rsidR="00732E04" w:rsidRPr="00B81D32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M・T・S・H　　　</w:t>
            </w:r>
            <w:r w:rsid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年　　</w:t>
            </w:r>
            <w:r w:rsid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月　　</w:t>
            </w:r>
            <w:r w:rsid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1095" w:type="dxa"/>
            <w:tcBorders>
              <w:left w:val="single" w:sz="4" w:space="0" w:color="FFFFFF" w:themeColor="background1"/>
            </w:tcBorders>
            <w:vAlign w:val="center"/>
          </w:tcPr>
          <w:p w14:paraId="0CAC32E9" w14:textId="0AC7F0DD" w:rsidR="00732E04" w:rsidRPr="00B81D32" w:rsidRDefault="00732E04" w:rsidP="00732E04">
            <w:pPr>
              <w:spacing w:line="240" w:lineRule="exact"/>
              <w:ind w:right="-27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歳</w:t>
            </w:r>
          </w:p>
        </w:tc>
      </w:tr>
      <w:tr w:rsidR="00AA2202" w14:paraId="3EBC514C" w14:textId="77777777" w:rsidTr="00940665">
        <w:trPr>
          <w:trHeight w:hRule="exact" w:val="454"/>
        </w:trPr>
        <w:tc>
          <w:tcPr>
            <w:tcW w:w="757" w:type="dxa"/>
            <w:gridSpan w:val="3"/>
            <w:vAlign w:val="center"/>
          </w:tcPr>
          <w:p w14:paraId="6E932312" w14:textId="09E70D6D" w:rsidR="00EF6C5D" w:rsidRPr="00B81D32" w:rsidRDefault="00EF6C5D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住　所</w:t>
            </w:r>
          </w:p>
        </w:tc>
        <w:tc>
          <w:tcPr>
            <w:tcW w:w="5357" w:type="dxa"/>
            <w:gridSpan w:val="7"/>
            <w:vAlign w:val="center"/>
          </w:tcPr>
          <w:p w14:paraId="0E3D1D13" w14:textId="77777777" w:rsidR="00EF6C5D" w:rsidRPr="00B81D32" w:rsidRDefault="00EF6C5D" w:rsidP="00A80DF5">
            <w:pPr>
              <w:spacing w:line="240" w:lineRule="exact"/>
              <w:rPr>
                <w:rFonts w:ascii="ＭＳ Ｐゴシック" w:eastAsia="ＭＳ Ｐゴシック" w:hAnsi="ＭＳ Ｐゴシック"/>
                <w:color w:val="00B0F0"/>
                <w:sz w:val="18"/>
                <w:szCs w:val="20"/>
              </w:rPr>
            </w:pPr>
          </w:p>
        </w:tc>
        <w:tc>
          <w:tcPr>
            <w:tcW w:w="4087" w:type="dxa"/>
            <w:gridSpan w:val="6"/>
            <w:tcBorders>
              <w:top w:val="dashed" w:sz="4" w:space="0" w:color="000000" w:themeColor="text1"/>
            </w:tcBorders>
            <w:vAlign w:val="center"/>
          </w:tcPr>
          <w:p w14:paraId="164A62C8" w14:textId="26DA6EE7" w:rsidR="00EF6C5D" w:rsidRDefault="001B1C85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B1C8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自宅</w:t>
            </w:r>
            <w:r w:rsidR="00EF6C5D" w:rsidRPr="001B1C8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電話</w:t>
            </w:r>
          </w:p>
        </w:tc>
      </w:tr>
      <w:tr w:rsidR="006C60BC" w14:paraId="59C9B9B9" w14:textId="77777777" w:rsidTr="00940665">
        <w:trPr>
          <w:trHeight w:hRule="exact" w:val="397"/>
        </w:trPr>
        <w:tc>
          <w:tcPr>
            <w:tcW w:w="757" w:type="dxa"/>
            <w:gridSpan w:val="3"/>
            <w:vMerge w:val="restart"/>
            <w:vAlign w:val="center"/>
          </w:tcPr>
          <w:p w14:paraId="5BBD950C" w14:textId="77777777" w:rsidR="006C60BC" w:rsidRPr="00B81D32" w:rsidRDefault="006C60BC" w:rsidP="00D0434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緊急</w:t>
            </w:r>
          </w:p>
          <w:p w14:paraId="5987A4C1" w14:textId="130BDE81" w:rsidR="006C60BC" w:rsidRPr="00B81D32" w:rsidRDefault="006C60BC" w:rsidP="00D0434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連絡先</w:t>
            </w:r>
          </w:p>
        </w:tc>
        <w:tc>
          <w:tcPr>
            <w:tcW w:w="5357" w:type="dxa"/>
            <w:gridSpan w:val="7"/>
            <w:vAlign w:val="center"/>
          </w:tcPr>
          <w:p w14:paraId="791E986F" w14:textId="1B641845" w:rsidR="006C60BC" w:rsidRDefault="006C60BC" w:rsidP="006C60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1.氏名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0434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続柄</w:t>
            </w:r>
            <w:r w:rsidRPr="000E18B4">
              <w:rPr>
                <w:rFonts w:ascii="ＭＳ Ｐゴシック" w:eastAsia="ＭＳ Ｐゴシック" w:hAnsi="ＭＳ Ｐゴシック" w:hint="eastAsia"/>
                <w:sz w:val="12"/>
                <w:szCs w:val="12"/>
                <w:vertAlign w:val="subscript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  <w:vertAlign w:val="subscript"/>
              </w:rPr>
              <w:t xml:space="preserve">　　　　　　　　　　　　　　</w:t>
            </w:r>
            <w:r w:rsidRPr="000E18B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A2C1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087" w:type="dxa"/>
            <w:gridSpan w:val="6"/>
            <w:vAlign w:val="center"/>
          </w:tcPr>
          <w:p w14:paraId="4C28F19C" w14:textId="58801DA6" w:rsidR="006C60BC" w:rsidRPr="00B81D32" w:rsidRDefault="006C60BC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電話</w:t>
            </w:r>
          </w:p>
        </w:tc>
      </w:tr>
      <w:tr w:rsidR="006C60BC" w14:paraId="6059F9AC" w14:textId="77777777" w:rsidTr="00940665">
        <w:trPr>
          <w:trHeight w:hRule="exact" w:val="397"/>
        </w:trPr>
        <w:tc>
          <w:tcPr>
            <w:tcW w:w="757" w:type="dxa"/>
            <w:gridSpan w:val="3"/>
            <w:vMerge/>
            <w:vAlign w:val="center"/>
          </w:tcPr>
          <w:p w14:paraId="2AE6D60F" w14:textId="77777777" w:rsidR="006C60BC" w:rsidRPr="00B81D32" w:rsidRDefault="006C60BC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5357" w:type="dxa"/>
            <w:gridSpan w:val="7"/>
            <w:vAlign w:val="center"/>
          </w:tcPr>
          <w:p w14:paraId="539B19C0" w14:textId="6A03BEF1" w:rsidR="006C60BC" w:rsidRDefault="006C60BC" w:rsidP="006C60B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2.氏名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0434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続柄</w:t>
            </w:r>
            <w:r w:rsidRPr="00C75FEB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bscript"/>
              </w:rPr>
              <w:t xml:space="preserve">　</w:t>
            </w:r>
            <w:r w:rsidRPr="000E18B4">
              <w:rPr>
                <w:rFonts w:ascii="ＭＳ Ｐゴシック" w:eastAsia="ＭＳ Ｐゴシック" w:hAnsi="ＭＳ Ｐゴシック" w:hint="eastAsia"/>
                <w:sz w:val="12"/>
                <w:szCs w:val="12"/>
                <w:vertAlign w:val="subscript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  <w:vertAlign w:val="subscript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A2C1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4087" w:type="dxa"/>
            <w:gridSpan w:val="6"/>
            <w:vAlign w:val="center"/>
          </w:tcPr>
          <w:p w14:paraId="33911832" w14:textId="38165048" w:rsidR="006C60BC" w:rsidRPr="00B81D32" w:rsidRDefault="006C60BC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電話</w:t>
            </w:r>
          </w:p>
        </w:tc>
      </w:tr>
      <w:tr w:rsidR="002E025A" w14:paraId="2669D05B" w14:textId="77777777" w:rsidTr="00940665">
        <w:trPr>
          <w:trHeight w:hRule="exact" w:val="397"/>
        </w:trPr>
        <w:tc>
          <w:tcPr>
            <w:tcW w:w="757" w:type="dxa"/>
            <w:gridSpan w:val="3"/>
            <w:tcBorders>
              <w:bottom w:val="dashSmallGap" w:sz="4" w:space="0" w:color="auto"/>
            </w:tcBorders>
            <w:vAlign w:val="center"/>
          </w:tcPr>
          <w:p w14:paraId="76CC2E92" w14:textId="7F62D50A" w:rsidR="00732E04" w:rsidRPr="00B81D32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介護度</w:t>
            </w:r>
          </w:p>
        </w:tc>
        <w:tc>
          <w:tcPr>
            <w:tcW w:w="3801" w:type="dxa"/>
            <w:gridSpan w:val="4"/>
            <w:tcBorders>
              <w:bottom w:val="dashSmallGap" w:sz="4" w:space="0" w:color="auto"/>
            </w:tcBorders>
            <w:vAlign w:val="center"/>
          </w:tcPr>
          <w:p w14:paraId="7A6DF744" w14:textId="1D24F988" w:rsidR="00732E04" w:rsidRPr="00B81D32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申請中　・　要支援（　　）　・　要介護（　　）</w:t>
            </w:r>
          </w:p>
        </w:tc>
        <w:tc>
          <w:tcPr>
            <w:tcW w:w="3076" w:type="dxa"/>
            <w:gridSpan w:val="5"/>
            <w:vAlign w:val="center"/>
          </w:tcPr>
          <w:p w14:paraId="7D6809D9" w14:textId="4B5793F3" w:rsidR="00732E04" w:rsidRPr="005C2230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障害手帳　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有　　</w:t>
            </w:r>
            <w:r w:rsidR="002E025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無</w:t>
            </w:r>
          </w:p>
        </w:tc>
        <w:tc>
          <w:tcPr>
            <w:tcW w:w="462" w:type="dxa"/>
            <w:vMerge w:val="restart"/>
            <w:vAlign w:val="center"/>
          </w:tcPr>
          <w:p w14:paraId="7D0CE739" w14:textId="77777777" w:rsidR="00732E04" w:rsidRPr="005C2230" w:rsidRDefault="00732E04" w:rsidP="002251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内</w:t>
            </w:r>
          </w:p>
          <w:p w14:paraId="4F155E4F" w14:textId="77777777" w:rsidR="00732E04" w:rsidRPr="005C2230" w:rsidRDefault="00732E04" w:rsidP="002251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服</w:t>
            </w:r>
          </w:p>
          <w:p w14:paraId="1B4ECA43" w14:textId="574D42FB" w:rsidR="00732E04" w:rsidRPr="005C2230" w:rsidRDefault="00732E04" w:rsidP="00FA3C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薬</w:t>
            </w:r>
          </w:p>
        </w:tc>
        <w:tc>
          <w:tcPr>
            <w:tcW w:w="2105" w:type="dxa"/>
            <w:gridSpan w:val="3"/>
            <w:vMerge w:val="restart"/>
            <w:vAlign w:val="center"/>
          </w:tcPr>
          <w:p w14:paraId="70F46747" w14:textId="623BA0C6" w:rsidR="00732E04" w:rsidRPr="005C2230" w:rsidRDefault="00732E04" w:rsidP="0022518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薬情書の添付</w:t>
            </w:r>
          </w:p>
          <w:p w14:paraId="2493C8D6" w14:textId="77777777" w:rsidR="00732E04" w:rsidRPr="005C2230" w:rsidRDefault="00732E04" w:rsidP="0022518C">
            <w:pPr>
              <w:widowControl/>
              <w:spacing w:line="10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  <w:p w14:paraId="38B22CB4" w14:textId="0107BA43" w:rsidR="00732E04" w:rsidRPr="005C2230" w:rsidRDefault="00732E04" w:rsidP="005C223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お薬手帳の写し添付</w:t>
            </w:r>
          </w:p>
        </w:tc>
      </w:tr>
      <w:tr w:rsidR="002E025A" w14:paraId="39D553EE" w14:textId="77777777" w:rsidTr="00940665">
        <w:trPr>
          <w:trHeight w:hRule="exact" w:val="397"/>
        </w:trPr>
        <w:tc>
          <w:tcPr>
            <w:tcW w:w="757" w:type="dxa"/>
            <w:gridSpan w:val="3"/>
            <w:tcBorders>
              <w:top w:val="dashSmallGap" w:sz="4" w:space="0" w:color="auto"/>
            </w:tcBorders>
            <w:vAlign w:val="center"/>
          </w:tcPr>
          <w:p w14:paraId="446AFA2A" w14:textId="7A953EA3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765A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有効期間</w:t>
            </w:r>
          </w:p>
        </w:tc>
        <w:tc>
          <w:tcPr>
            <w:tcW w:w="3801" w:type="dxa"/>
            <w:gridSpan w:val="4"/>
            <w:tcBorders>
              <w:top w:val="dashSmallGap" w:sz="4" w:space="0" w:color="auto"/>
            </w:tcBorders>
            <w:vAlign w:val="center"/>
          </w:tcPr>
          <w:p w14:paraId="033E12CC" w14:textId="08CBC64B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765AD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R.　　年　　　月　　　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～　</w:t>
            </w:r>
            <w:r w:rsidRPr="00765AD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765AD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年　　　月　　　日</w:t>
            </w:r>
          </w:p>
        </w:tc>
        <w:tc>
          <w:tcPr>
            <w:tcW w:w="3076" w:type="dxa"/>
            <w:gridSpan w:val="5"/>
            <w:vAlign w:val="center"/>
          </w:tcPr>
          <w:p w14:paraId="34980E3A" w14:textId="79D3BE5F" w:rsidR="00732E04" w:rsidRPr="005C2230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生活保護　（受給）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有　　</w:t>
            </w:r>
            <w:r w:rsidR="002E025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無</w:t>
            </w:r>
          </w:p>
        </w:tc>
        <w:tc>
          <w:tcPr>
            <w:tcW w:w="462" w:type="dxa"/>
            <w:vMerge/>
            <w:vAlign w:val="center"/>
          </w:tcPr>
          <w:p w14:paraId="48668E54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5" w:type="dxa"/>
            <w:gridSpan w:val="3"/>
            <w:vMerge/>
            <w:vAlign w:val="center"/>
          </w:tcPr>
          <w:p w14:paraId="216EFC64" w14:textId="26687E1A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C2230" w14:paraId="19123BE2" w14:textId="77777777" w:rsidTr="00940665">
        <w:trPr>
          <w:trHeight w:hRule="exact" w:val="90"/>
        </w:trPr>
        <w:tc>
          <w:tcPr>
            <w:tcW w:w="398" w:type="dxa"/>
            <w:vMerge w:val="restart"/>
            <w:vAlign w:val="center"/>
          </w:tcPr>
          <w:p w14:paraId="06E8A845" w14:textId="3A25D67D" w:rsidR="005C2230" w:rsidRPr="00BB4C42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B4C4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既</w:t>
            </w:r>
          </w:p>
          <w:p w14:paraId="6579BE22" w14:textId="77777777" w:rsidR="005C2230" w:rsidRPr="00BB4C42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B4C4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往</w:t>
            </w:r>
          </w:p>
          <w:p w14:paraId="7C0C0F0F" w14:textId="268C0A74" w:rsidR="005C2230" w:rsidRPr="00BB4C42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B4C4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症</w:t>
            </w:r>
          </w:p>
          <w:p w14:paraId="32488C89" w14:textId="675E6DF7" w:rsidR="005C2230" w:rsidRPr="00BB4C42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B4C4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</w:p>
          <w:p w14:paraId="6DC55A6A" w14:textId="77777777" w:rsidR="005C2230" w:rsidRPr="00BB4C42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B4C4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</w:t>
            </w:r>
          </w:p>
          <w:p w14:paraId="44FCF9DE" w14:textId="77777777" w:rsidR="005C2230" w:rsidRPr="00BB4C42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B4C4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病</w:t>
            </w:r>
          </w:p>
          <w:p w14:paraId="26D737EB" w14:textId="472A8354" w:rsidR="005C2230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B4C4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歴</w:t>
            </w:r>
          </w:p>
        </w:tc>
        <w:tc>
          <w:tcPr>
            <w:tcW w:w="1259" w:type="dxa"/>
            <w:gridSpan w:val="4"/>
            <w:vMerge w:val="restart"/>
            <w:vAlign w:val="center"/>
          </w:tcPr>
          <w:p w14:paraId="259A3576" w14:textId="339396EC" w:rsidR="005C2230" w:rsidRPr="00AA2202" w:rsidRDefault="005C2230" w:rsidP="00765A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A220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年・月・日</w:t>
            </w:r>
          </w:p>
        </w:tc>
        <w:tc>
          <w:tcPr>
            <w:tcW w:w="2901" w:type="dxa"/>
            <w:gridSpan w:val="2"/>
            <w:vMerge w:val="restart"/>
            <w:vAlign w:val="center"/>
          </w:tcPr>
          <w:p w14:paraId="7A74B74C" w14:textId="085897C8" w:rsidR="005C2230" w:rsidRPr="00AA2202" w:rsidRDefault="005C2230" w:rsidP="00765A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A220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病　　名</w:t>
            </w:r>
          </w:p>
        </w:tc>
        <w:tc>
          <w:tcPr>
            <w:tcW w:w="3076" w:type="dxa"/>
            <w:gridSpan w:val="5"/>
            <w:vMerge w:val="restart"/>
            <w:vAlign w:val="center"/>
          </w:tcPr>
          <w:p w14:paraId="0453C298" w14:textId="0ECFEE5E" w:rsidR="005C2230" w:rsidRPr="005C2230" w:rsidRDefault="005C2230" w:rsidP="00FA3C0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　病　院　名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（担当医）</w:t>
            </w:r>
          </w:p>
        </w:tc>
        <w:tc>
          <w:tcPr>
            <w:tcW w:w="462" w:type="dxa"/>
            <w:vMerge/>
            <w:vAlign w:val="center"/>
          </w:tcPr>
          <w:p w14:paraId="1C5CF11A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5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349A288B" w14:textId="7EDE8CDB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E025A" w14:paraId="2BD6C752" w14:textId="7824BC72" w:rsidTr="00940665">
        <w:trPr>
          <w:trHeight w:hRule="exact" w:val="273"/>
        </w:trPr>
        <w:tc>
          <w:tcPr>
            <w:tcW w:w="398" w:type="dxa"/>
            <w:vMerge/>
            <w:vAlign w:val="center"/>
          </w:tcPr>
          <w:p w14:paraId="3219DA55" w14:textId="77777777" w:rsidR="005C2230" w:rsidRPr="00BB4C42" w:rsidRDefault="005C2230" w:rsidP="00A8354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14:paraId="24D9C98B" w14:textId="77777777" w:rsidR="005C2230" w:rsidRPr="00AA2202" w:rsidRDefault="005C2230" w:rsidP="00765A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14:paraId="5215AB18" w14:textId="77777777" w:rsidR="005C2230" w:rsidRPr="00AA2202" w:rsidRDefault="005C2230" w:rsidP="00765A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076" w:type="dxa"/>
            <w:gridSpan w:val="5"/>
            <w:vMerge/>
            <w:vAlign w:val="center"/>
          </w:tcPr>
          <w:p w14:paraId="24518A24" w14:textId="77777777" w:rsidR="005C2230" w:rsidRPr="005C2230" w:rsidRDefault="005C2230" w:rsidP="00FA3C0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2" w:type="dxa"/>
            <w:vMerge/>
            <w:vAlign w:val="center"/>
          </w:tcPr>
          <w:p w14:paraId="672D596C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FFFFFF" w:themeColor="background1"/>
              <w:right w:val="dashed" w:sz="4" w:space="0" w:color="000000" w:themeColor="text1"/>
            </w:tcBorders>
            <w:vAlign w:val="center"/>
          </w:tcPr>
          <w:p w14:paraId="51CC75FA" w14:textId="48E886E6" w:rsidR="005C2230" w:rsidRPr="00F13131" w:rsidRDefault="005C2230" w:rsidP="005C2230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  <w:r w:rsidRPr="00F131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管理方法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 w:themeColor="text1"/>
              <w:left w:val="dashed" w:sz="4" w:space="0" w:color="000000" w:themeColor="text1"/>
            </w:tcBorders>
            <w:vAlign w:val="center"/>
          </w:tcPr>
          <w:p w14:paraId="38827D89" w14:textId="77777777" w:rsidR="005C2230" w:rsidRPr="005C2230" w:rsidRDefault="005C2230" w:rsidP="005C2230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自立</w:t>
            </w:r>
          </w:p>
          <w:p w14:paraId="0116B2C9" w14:textId="77777777" w:rsidR="005C2230" w:rsidRPr="005C2230" w:rsidRDefault="005C2230" w:rsidP="005C2230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本人へ手渡し</w:t>
            </w:r>
          </w:p>
          <w:p w14:paraId="5ED57D78" w14:textId="77777777" w:rsidR="005C2230" w:rsidRPr="005C2230" w:rsidRDefault="005C2230" w:rsidP="005C2230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お薬カレンダー</w:t>
            </w:r>
          </w:p>
          <w:p w14:paraId="3F3B4421" w14:textId="77777777" w:rsidR="005C2230" w:rsidRDefault="005C2230" w:rsidP="005C2230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その他</w:t>
            </w:r>
          </w:p>
          <w:p w14:paraId="345E64EA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E025A" w14:paraId="317E3075" w14:textId="3312F764" w:rsidTr="00940665">
        <w:trPr>
          <w:trHeight w:hRule="exact" w:val="340"/>
        </w:trPr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0FC3504F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  <w:vAlign w:val="center"/>
          </w:tcPr>
          <w:p w14:paraId="5753842C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  <w:vAlign w:val="center"/>
          </w:tcPr>
          <w:p w14:paraId="52ECAA5C" w14:textId="3CD1F1E6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3692B98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5ACC1B4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Merge/>
          </w:tcPr>
          <w:p w14:paraId="315C0024" w14:textId="731848C6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" w:type="dxa"/>
            <w:vMerge/>
            <w:tcBorders>
              <w:right w:val="dashed" w:sz="4" w:space="0" w:color="000000" w:themeColor="text1"/>
            </w:tcBorders>
          </w:tcPr>
          <w:p w14:paraId="4B473EDA" w14:textId="77777777" w:rsidR="005C2230" w:rsidRPr="00F13131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9" w:type="dxa"/>
            <w:gridSpan w:val="2"/>
            <w:vMerge/>
            <w:tcBorders>
              <w:left w:val="dashed" w:sz="4" w:space="0" w:color="000000" w:themeColor="text1"/>
            </w:tcBorders>
          </w:tcPr>
          <w:p w14:paraId="79A98A1F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E025A" w14:paraId="7EE5EEA5" w14:textId="59D2BD90" w:rsidTr="00940665">
        <w:trPr>
          <w:trHeight w:hRule="exact" w:val="340"/>
        </w:trPr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072FD55B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  <w:vAlign w:val="center"/>
          </w:tcPr>
          <w:p w14:paraId="5118C5FF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  <w:vAlign w:val="center"/>
          </w:tcPr>
          <w:p w14:paraId="3E709B7B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109A158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97F5068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</w:tcPr>
          <w:p w14:paraId="543CA2C3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  <w:right w:val="dashed" w:sz="4" w:space="0" w:color="000000" w:themeColor="text1"/>
            </w:tcBorders>
          </w:tcPr>
          <w:p w14:paraId="353CF73F" w14:textId="77777777" w:rsidR="005C2230" w:rsidRPr="00F13131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9" w:type="dxa"/>
            <w:gridSpan w:val="2"/>
            <w:vMerge/>
            <w:tcBorders>
              <w:left w:val="dashed" w:sz="4" w:space="0" w:color="000000" w:themeColor="text1"/>
              <w:bottom w:val="single" w:sz="4" w:space="0" w:color="auto"/>
            </w:tcBorders>
          </w:tcPr>
          <w:p w14:paraId="04BF1EF3" w14:textId="77777777" w:rsidR="005C2230" w:rsidRDefault="005C2230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E025A" w14:paraId="17552707" w14:textId="5BFEFC3D" w:rsidTr="00940665">
        <w:trPr>
          <w:trHeight w:hRule="exact" w:val="340"/>
        </w:trPr>
        <w:tc>
          <w:tcPr>
            <w:tcW w:w="398" w:type="dxa"/>
            <w:vMerge/>
            <w:vAlign w:val="center"/>
          </w:tcPr>
          <w:p w14:paraId="63E8BF35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9" w:type="dxa"/>
            <w:gridSpan w:val="4"/>
            <w:vAlign w:val="center"/>
          </w:tcPr>
          <w:p w14:paraId="27A1A4EB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2FC2EB1" w14:textId="72224443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4"/>
            <w:tcBorders>
              <w:right w:val="dashSmallGap" w:sz="4" w:space="0" w:color="auto"/>
            </w:tcBorders>
            <w:vAlign w:val="center"/>
          </w:tcPr>
          <w:p w14:paraId="4F981F5B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left w:val="dashSmallGap" w:sz="4" w:space="0" w:color="auto"/>
            </w:tcBorders>
            <w:vAlign w:val="center"/>
          </w:tcPr>
          <w:p w14:paraId="762EFC79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7" w:type="dxa"/>
            <w:gridSpan w:val="4"/>
            <w:vMerge w:val="restart"/>
            <w:tcBorders>
              <w:top w:val="single" w:sz="4" w:space="0" w:color="auto"/>
            </w:tcBorders>
          </w:tcPr>
          <w:p w14:paraId="601F8A5F" w14:textId="11C04288" w:rsidR="00732E04" w:rsidRPr="00F13131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F13131">
              <w:rPr>
                <w:rFonts w:ascii="ＭＳ Ｐゴシック" w:eastAsia="ＭＳ Ｐゴシック" w:hAnsi="ＭＳ Ｐゴシック" w:hint="eastAsia"/>
              </w:rPr>
              <w:t>〈家系図〉</w:t>
            </w:r>
          </w:p>
        </w:tc>
      </w:tr>
      <w:tr w:rsidR="002E025A" w14:paraId="56678E53" w14:textId="71728EB2" w:rsidTr="00940665">
        <w:trPr>
          <w:trHeight w:hRule="exact" w:val="340"/>
        </w:trPr>
        <w:tc>
          <w:tcPr>
            <w:tcW w:w="398" w:type="dxa"/>
            <w:vMerge/>
            <w:vAlign w:val="center"/>
          </w:tcPr>
          <w:p w14:paraId="38C6F8E2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9" w:type="dxa"/>
            <w:gridSpan w:val="4"/>
            <w:vAlign w:val="center"/>
          </w:tcPr>
          <w:p w14:paraId="009A8BCC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4446B890" w14:textId="7187C4EC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4"/>
            <w:tcBorders>
              <w:right w:val="dashSmallGap" w:sz="4" w:space="0" w:color="auto"/>
            </w:tcBorders>
            <w:vAlign w:val="center"/>
          </w:tcPr>
          <w:p w14:paraId="68234A92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left w:val="dashSmallGap" w:sz="4" w:space="0" w:color="auto"/>
            </w:tcBorders>
            <w:vAlign w:val="center"/>
          </w:tcPr>
          <w:p w14:paraId="1C5CF8D0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7" w:type="dxa"/>
            <w:gridSpan w:val="4"/>
            <w:vMerge/>
            <w:vAlign w:val="center"/>
          </w:tcPr>
          <w:p w14:paraId="52D92B30" w14:textId="3D661F01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E025A" w14:paraId="0C93DDC5" w14:textId="78BFB50D" w:rsidTr="00940665">
        <w:trPr>
          <w:trHeight w:hRule="exact" w:val="340"/>
        </w:trPr>
        <w:tc>
          <w:tcPr>
            <w:tcW w:w="398" w:type="dxa"/>
            <w:vMerge/>
            <w:vAlign w:val="center"/>
          </w:tcPr>
          <w:p w14:paraId="5DCBE84F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9" w:type="dxa"/>
            <w:gridSpan w:val="4"/>
            <w:vAlign w:val="center"/>
          </w:tcPr>
          <w:p w14:paraId="378AEDF3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29BF696" w14:textId="4EB60281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4"/>
            <w:tcBorders>
              <w:right w:val="dashSmallGap" w:sz="4" w:space="0" w:color="auto"/>
            </w:tcBorders>
            <w:vAlign w:val="center"/>
          </w:tcPr>
          <w:p w14:paraId="644FDB2A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  <w:tcBorders>
              <w:left w:val="dashSmallGap" w:sz="4" w:space="0" w:color="auto"/>
            </w:tcBorders>
            <w:vAlign w:val="center"/>
          </w:tcPr>
          <w:p w14:paraId="3E01B0E8" w14:textId="77777777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7" w:type="dxa"/>
            <w:gridSpan w:val="4"/>
            <w:vMerge/>
            <w:vAlign w:val="center"/>
          </w:tcPr>
          <w:p w14:paraId="6D91A1F1" w14:textId="15412DAD" w:rsidR="00732E04" w:rsidRDefault="00732E04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3561" w14:paraId="28402F48" w14:textId="6F6AE005" w:rsidTr="00940665">
        <w:trPr>
          <w:trHeight w:val="692"/>
        </w:trPr>
        <w:tc>
          <w:tcPr>
            <w:tcW w:w="757" w:type="dxa"/>
            <w:gridSpan w:val="3"/>
            <w:vAlign w:val="center"/>
          </w:tcPr>
          <w:p w14:paraId="067CD044" w14:textId="77777777" w:rsidR="006C3561" w:rsidRPr="006C60BC" w:rsidRDefault="006C3561" w:rsidP="006C60B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C60B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入院に</w:t>
            </w:r>
          </w:p>
          <w:p w14:paraId="187F2B36" w14:textId="7A900E44" w:rsidR="006C3561" w:rsidRDefault="006C3561" w:rsidP="006C60B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C60B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至る経緯</w:t>
            </w:r>
          </w:p>
        </w:tc>
        <w:tc>
          <w:tcPr>
            <w:tcW w:w="6877" w:type="dxa"/>
            <w:gridSpan w:val="9"/>
            <w:vAlign w:val="center"/>
          </w:tcPr>
          <w:p w14:paraId="57C749AA" w14:textId="77777777" w:rsidR="006C3561" w:rsidRDefault="006C3561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19B3DD8" w14:textId="77777777" w:rsidR="006C3561" w:rsidRDefault="006C3561" w:rsidP="006516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7" w:type="dxa"/>
            <w:gridSpan w:val="4"/>
            <w:vMerge/>
            <w:tcBorders>
              <w:bottom w:val="single" w:sz="4" w:space="0" w:color="FFFFFF" w:themeColor="background1"/>
            </w:tcBorders>
            <w:vAlign w:val="center"/>
          </w:tcPr>
          <w:p w14:paraId="72210B69" w14:textId="16B03984" w:rsidR="006C3561" w:rsidRDefault="006C3561" w:rsidP="00A80DF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516F2" w14:paraId="1897FF22" w14:textId="77777777" w:rsidTr="00940665">
        <w:trPr>
          <w:trHeight w:hRule="exact" w:val="340"/>
        </w:trPr>
        <w:tc>
          <w:tcPr>
            <w:tcW w:w="757" w:type="dxa"/>
            <w:gridSpan w:val="3"/>
            <w:vAlign w:val="center"/>
          </w:tcPr>
          <w:p w14:paraId="32C62DE5" w14:textId="6186ADF6" w:rsidR="006516F2" w:rsidRPr="003937FD" w:rsidRDefault="006516F2" w:rsidP="00C75F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937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更衣</w:t>
            </w:r>
          </w:p>
        </w:tc>
        <w:tc>
          <w:tcPr>
            <w:tcW w:w="6877" w:type="dxa"/>
            <w:gridSpan w:val="9"/>
            <w:vAlign w:val="center"/>
          </w:tcPr>
          <w:p w14:paraId="02E3C1E1" w14:textId="77777777" w:rsidR="005C2230" w:rsidRDefault="006516F2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8354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自立　・　見守り　・　一部介助　・　全介助</w:t>
            </w:r>
            <w:r w:rsidR="005C223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</w:t>
            </w:r>
          </w:p>
          <w:p w14:paraId="389658E9" w14:textId="06AF01C6" w:rsidR="006516F2" w:rsidRDefault="006516F2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　　　　　　　　　　　　　　　　　　</w:t>
            </w:r>
            <w:r w:rsidR="00B81D3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）</w:t>
            </w:r>
          </w:p>
        </w:tc>
        <w:tc>
          <w:tcPr>
            <w:tcW w:w="2567" w:type="dxa"/>
            <w:gridSpan w:val="4"/>
            <w:vMerge w:val="restart"/>
            <w:tcBorders>
              <w:top w:val="single" w:sz="4" w:space="0" w:color="FFFFFF" w:themeColor="background1"/>
            </w:tcBorders>
          </w:tcPr>
          <w:p w14:paraId="26AEBD11" w14:textId="6B1640BB" w:rsidR="006516F2" w:rsidRDefault="006516F2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2518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キーパーソン：</w:t>
            </w:r>
          </w:p>
        </w:tc>
      </w:tr>
      <w:tr w:rsidR="006516F2" w14:paraId="2EC77EC3" w14:textId="2325EFBB" w:rsidTr="00940665">
        <w:trPr>
          <w:trHeight w:hRule="exact" w:val="340"/>
        </w:trPr>
        <w:tc>
          <w:tcPr>
            <w:tcW w:w="757" w:type="dxa"/>
            <w:gridSpan w:val="3"/>
            <w:vAlign w:val="center"/>
          </w:tcPr>
          <w:p w14:paraId="1A23798B" w14:textId="75EDF72E" w:rsidR="006516F2" w:rsidRPr="003937FD" w:rsidRDefault="006516F2" w:rsidP="00C75F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937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移動</w:t>
            </w:r>
          </w:p>
        </w:tc>
        <w:tc>
          <w:tcPr>
            <w:tcW w:w="6877" w:type="dxa"/>
            <w:gridSpan w:val="9"/>
            <w:vAlign w:val="center"/>
          </w:tcPr>
          <w:p w14:paraId="1131639F" w14:textId="0BEA0842" w:rsidR="006516F2" w:rsidRPr="005C2230" w:rsidRDefault="006516F2" w:rsidP="0022518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自立　・　見守り　・　一部介助　・　全介助　（　杖　・　歩行器　・　車イス　　　　　　　　　　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　）</w:t>
            </w:r>
          </w:p>
        </w:tc>
        <w:tc>
          <w:tcPr>
            <w:tcW w:w="2567" w:type="dxa"/>
            <w:gridSpan w:val="4"/>
            <w:vMerge/>
            <w:vAlign w:val="center"/>
          </w:tcPr>
          <w:p w14:paraId="016A8FB6" w14:textId="14547097" w:rsidR="006516F2" w:rsidRPr="005C2230" w:rsidRDefault="006516F2" w:rsidP="00BD3121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BD3121" w14:paraId="63222D48" w14:textId="3AB0AB26" w:rsidTr="00940665">
        <w:trPr>
          <w:trHeight w:hRule="exact" w:val="340"/>
        </w:trPr>
        <w:tc>
          <w:tcPr>
            <w:tcW w:w="757" w:type="dxa"/>
            <w:gridSpan w:val="3"/>
            <w:vAlign w:val="center"/>
          </w:tcPr>
          <w:p w14:paraId="07F79A3B" w14:textId="548C67AF" w:rsidR="00BD3121" w:rsidRPr="003937FD" w:rsidRDefault="00BD3121" w:rsidP="00BD312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937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排泄</w:t>
            </w:r>
          </w:p>
        </w:tc>
        <w:tc>
          <w:tcPr>
            <w:tcW w:w="6877" w:type="dxa"/>
            <w:gridSpan w:val="9"/>
            <w:vAlign w:val="center"/>
          </w:tcPr>
          <w:p w14:paraId="720273D2" w14:textId="1ABE26FA" w:rsidR="00BD3121" w:rsidRPr="005C2230" w:rsidRDefault="00BD3121" w:rsidP="00BD3121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自立　・　見守り　・　一部介助　・　全介助　（　ポータブルトイレ　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・　紙パンツ　　　　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　</w:t>
            </w:r>
            <w:r w:rsidR="00B81D3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　　　）</w:t>
            </w:r>
          </w:p>
        </w:tc>
        <w:tc>
          <w:tcPr>
            <w:tcW w:w="2567" w:type="dxa"/>
            <w:gridSpan w:val="4"/>
            <w:tcBorders>
              <w:left w:val="dashSmallGap" w:sz="4" w:space="0" w:color="auto"/>
            </w:tcBorders>
            <w:vAlign w:val="center"/>
          </w:tcPr>
          <w:p w14:paraId="26A2A4BA" w14:textId="06700E13" w:rsidR="00BD3121" w:rsidRPr="005C2230" w:rsidRDefault="00BD3121" w:rsidP="00BD3121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最終排便日：</w:t>
            </w:r>
          </w:p>
        </w:tc>
      </w:tr>
      <w:tr w:rsidR="00BD3121" w14:paraId="353F0AEB" w14:textId="46CFEACD" w:rsidTr="00940665">
        <w:trPr>
          <w:trHeight w:hRule="exact" w:val="340"/>
        </w:trPr>
        <w:tc>
          <w:tcPr>
            <w:tcW w:w="757" w:type="dxa"/>
            <w:gridSpan w:val="3"/>
            <w:vAlign w:val="center"/>
          </w:tcPr>
          <w:p w14:paraId="2DEC0BAB" w14:textId="29728E60" w:rsidR="00BD3121" w:rsidRPr="003937FD" w:rsidRDefault="00BD3121" w:rsidP="00BD312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937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入浴</w:t>
            </w:r>
          </w:p>
        </w:tc>
        <w:tc>
          <w:tcPr>
            <w:tcW w:w="6877" w:type="dxa"/>
            <w:gridSpan w:val="9"/>
            <w:tcBorders>
              <w:right w:val="dashSmallGap" w:sz="4" w:space="0" w:color="auto"/>
            </w:tcBorders>
            <w:vAlign w:val="center"/>
          </w:tcPr>
          <w:p w14:paraId="538876B6" w14:textId="50DD3046" w:rsidR="00BD3121" w:rsidRPr="005C2230" w:rsidRDefault="00BD3121" w:rsidP="00BD3121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自立　・　見守り　・　一部介助　・　全介助　（　自宅　・　デイ　　　　　　　　　　　　　　　　　</w:t>
            </w:r>
            <w:r w:rsidR="00AA220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 xml:space="preserve">　　　　　</w:t>
            </w: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2567" w:type="dxa"/>
            <w:gridSpan w:val="4"/>
            <w:tcBorders>
              <w:left w:val="dashSmallGap" w:sz="4" w:space="0" w:color="auto"/>
            </w:tcBorders>
            <w:vAlign w:val="center"/>
          </w:tcPr>
          <w:p w14:paraId="316F9D74" w14:textId="3BBF3707" w:rsidR="00BD3121" w:rsidRPr="005C2230" w:rsidRDefault="00BD3121" w:rsidP="00BD3121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最終入浴日：</w:t>
            </w:r>
          </w:p>
        </w:tc>
      </w:tr>
      <w:tr w:rsidR="00BD3121" w14:paraId="1F8CEF0A" w14:textId="77777777" w:rsidTr="00940665">
        <w:trPr>
          <w:trHeight w:val="1279"/>
        </w:trPr>
        <w:tc>
          <w:tcPr>
            <w:tcW w:w="757" w:type="dxa"/>
            <w:gridSpan w:val="3"/>
            <w:vAlign w:val="center"/>
          </w:tcPr>
          <w:p w14:paraId="44B0CF53" w14:textId="41B5A342" w:rsidR="00BD3121" w:rsidRPr="006B65B0" w:rsidRDefault="00D04340" w:rsidP="00BD312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774D7" wp14:editId="061A9A5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13335</wp:posOffset>
                      </wp:positionV>
                      <wp:extent cx="523875" cy="8001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5EA2B" w14:textId="1DC152A6" w:rsidR="00D04340" w:rsidRPr="00B81D32" w:rsidRDefault="00D04340" w:rsidP="00D043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0"/>
                                    </w:rPr>
                                  </w:pPr>
                                  <w:r w:rsidRPr="00B81D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生活状況や</w:t>
                                  </w:r>
                                </w:p>
                                <w:p w14:paraId="14384F78" w14:textId="1C8C638D" w:rsidR="00D04340" w:rsidRPr="00B81D32" w:rsidRDefault="00D04340" w:rsidP="00D0434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B81D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特記事項等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774D7" id="正方形/長方形 5" o:spid="_x0000_s1028" style="position:absolute;left:0;text-align:left;margin-left:-5.5pt;margin-top:1.05pt;width:41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" filled="f" stroked="f" strokeweight="1pt">
                      <v:textbox style="layout-flow:vertical-ideographic">
                        <w:txbxContent>
                          <w:p w14:paraId="5C85EA2B" w14:textId="1DC152A6" w:rsidR="00D04340" w:rsidRPr="00B81D32" w:rsidRDefault="00D04340" w:rsidP="00D04340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B81D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生活状況や</w:t>
                            </w:r>
                          </w:p>
                          <w:p w14:paraId="14384F78" w14:textId="1C8C638D" w:rsidR="00D04340" w:rsidRPr="00B81D32" w:rsidRDefault="00D04340" w:rsidP="00D04340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81D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特記事項等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44" w:type="dxa"/>
            <w:gridSpan w:val="13"/>
            <w:vAlign w:val="center"/>
          </w:tcPr>
          <w:p w14:paraId="7BD69FB3" w14:textId="75865B48" w:rsidR="00BD3121" w:rsidRDefault="00BD3121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306ADD5" w14:textId="39F96B49" w:rsidR="005C2230" w:rsidRPr="005C2230" w:rsidRDefault="005C2230" w:rsidP="005C2230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  <w:p w14:paraId="1E0EDA9A" w14:textId="60251D57" w:rsidR="006516F2" w:rsidRDefault="006516F2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AE3870C" w14:textId="55C0952D" w:rsidR="00AA2202" w:rsidRDefault="00AA2202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827B391" w14:textId="77777777" w:rsidR="00AA2202" w:rsidRDefault="00AA2202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BC98C5E" w14:textId="77777777" w:rsidR="00B81D32" w:rsidRDefault="00B81D32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E0E8EE6" w14:textId="77777777" w:rsidR="006516F2" w:rsidRDefault="006516F2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A2202" w14:paraId="3D853605" w14:textId="77777777" w:rsidTr="00940665">
        <w:trPr>
          <w:trHeight w:hRule="exact" w:val="397"/>
        </w:trPr>
        <w:tc>
          <w:tcPr>
            <w:tcW w:w="757" w:type="dxa"/>
            <w:gridSpan w:val="3"/>
            <w:vMerge w:val="restart"/>
            <w:vAlign w:val="center"/>
          </w:tcPr>
          <w:p w14:paraId="399FF077" w14:textId="77777777" w:rsidR="001B5F7D" w:rsidRPr="006C3561" w:rsidRDefault="001B5F7D" w:rsidP="007632F2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C356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利用中の</w:t>
            </w:r>
          </w:p>
          <w:p w14:paraId="313015DF" w14:textId="762E9615" w:rsidR="001B5F7D" w:rsidRDefault="001B5F7D" w:rsidP="007632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C356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サービス</w:t>
            </w:r>
          </w:p>
        </w:tc>
        <w:tc>
          <w:tcPr>
            <w:tcW w:w="6877" w:type="dxa"/>
            <w:gridSpan w:val="9"/>
            <w:vAlign w:val="center"/>
          </w:tcPr>
          <w:p w14:paraId="22DCC7CA" w14:textId="77777777" w:rsidR="001B5F7D" w:rsidRPr="00A62001" w:rsidRDefault="001B5F7D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0AE967E7" w14:textId="2B89A739" w:rsidR="001B5F7D" w:rsidRDefault="001B5F7D" w:rsidP="006B65B0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A220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歯の状態</w:t>
            </w:r>
          </w:p>
        </w:tc>
        <w:tc>
          <w:tcPr>
            <w:tcW w:w="2105" w:type="dxa"/>
            <w:gridSpan w:val="3"/>
            <w:vMerge w:val="restart"/>
            <w:vAlign w:val="center"/>
          </w:tcPr>
          <w:p w14:paraId="0AEF6438" w14:textId="77777777" w:rsidR="001B5F7D" w:rsidRPr="00C75FEB" w:rsidRDefault="001B5F7D" w:rsidP="001B5F7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75FE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自歯</w:t>
            </w:r>
          </w:p>
          <w:p w14:paraId="4FE8BBC1" w14:textId="77777777" w:rsidR="001B5F7D" w:rsidRPr="00C75FEB" w:rsidRDefault="001B5F7D" w:rsidP="001B5F7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75FE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総義歯、部分義歯</w:t>
            </w:r>
          </w:p>
          <w:p w14:paraId="2E77AFC9" w14:textId="77777777" w:rsidR="001B5F7D" w:rsidRPr="00C75FEB" w:rsidRDefault="001B5F7D" w:rsidP="001B5F7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75FE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上義歯、下義歯</w:t>
            </w:r>
          </w:p>
          <w:p w14:paraId="3743C264" w14:textId="2DE9BA57" w:rsidR="001B5F7D" w:rsidRDefault="001B5F7D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75FE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（　　　　　　</w:t>
            </w:r>
            <w:r w:rsidR="00AA220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="009476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C75FE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）</w:t>
            </w:r>
          </w:p>
        </w:tc>
      </w:tr>
      <w:tr w:rsidR="00AA2202" w14:paraId="1E07D68B" w14:textId="77777777" w:rsidTr="00940665">
        <w:trPr>
          <w:trHeight w:hRule="exact" w:val="397"/>
        </w:trPr>
        <w:tc>
          <w:tcPr>
            <w:tcW w:w="757" w:type="dxa"/>
            <w:gridSpan w:val="3"/>
            <w:vMerge/>
            <w:vAlign w:val="center"/>
          </w:tcPr>
          <w:p w14:paraId="3A76206E" w14:textId="77777777" w:rsidR="001B5F7D" w:rsidRDefault="001B5F7D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7" w:type="dxa"/>
            <w:gridSpan w:val="9"/>
            <w:vAlign w:val="center"/>
          </w:tcPr>
          <w:p w14:paraId="48D10DAD" w14:textId="77777777" w:rsidR="001B5F7D" w:rsidRDefault="001B5F7D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Merge/>
            <w:vAlign w:val="center"/>
          </w:tcPr>
          <w:p w14:paraId="17067307" w14:textId="77777777" w:rsidR="001B5F7D" w:rsidRDefault="001B5F7D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5" w:type="dxa"/>
            <w:gridSpan w:val="3"/>
            <w:vMerge/>
            <w:vAlign w:val="center"/>
          </w:tcPr>
          <w:p w14:paraId="6D778A77" w14:textId="53ADDC49" w:rsidR="001B5F7D" w:rsidRDefault="001B5F7D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476E9" w14:paraId="7200482B" w14:textId="77777777" w:rsidTr="00266ACE">
        <w:trPr>
          <w:trHeight w:hRule="exact" w:val="395"/>
        </w:trPr>
        <w:tc>
          <w:tcPr>
            <w:tcW w:w="757" w:type="dxa"/>
            <w:gridSpan w:val="3"/>
            <w:vMerge w:val="restart"/>
            <w:vAlign w:val="center"/>
          </w:tcPr>
          <w:p w14:paraId="5F180610" w14:textId="77777777" w:rsidR="009476E9" w:rsidRPr="00B81D32" w:rsidRDefault="009476E9" w:rsidP="00C75F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食事</w:t>
            </w:r>
          </w:p>
          <w:p w14:paraId="2DBE47C6" w14:textId="18147392" w:rsidR="009476E9" w:rsidRDefault="009476E9" w:rsidP="00C75F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形態</w:t>
            </w:r>
          </w:p>
        </w:tc>
        <w:tc>
          <w:tcPr>
            <w:tcW w:w="3801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D43006" w14:textId="2039866C" w:rsidR="009476E9" w:rsidRPr="000675A1" w:rsidRDefault="009476E9" w:rsidP="009476E9">
            <w:pPr>
              <w:spacing w:line="280" w:lineRule="exact"/>
              <w:rPr>
                <w:rFonts w:ascii="ＭＳ Ｐゴシック" w:eastAsia="ＭＳ Ｐゴシック" w:hAnsi="ＭＳ Ｐゴシック"/>
                <w:spacing w:val="-1"/>
                <w:kern w:val="0"/>
                <w:sz w:val="18"/>
                <w:szCs w:val="20"/>
              </w:rPr>
            </w:pPr>
            <w:r w:rsidRPr="000675A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（主食）　</w:t>
            </w:r>
            <w:r w:rsidRPr="000675A1">
              <w:rPr>
                <w:rFonts w:ascii="ＭＳ Ｐゴシック" w:eastAsia="ＭＳ Ｐゴシック" w:hAnsi="ＭＳ Ｐゴシック" w:hint="eastAsia"/>
                <w:spacing w:val="71"/>
                <w:kern w:val="0"/>
                <w:sz w:val="16"/>
                <w:szCs w:val="18"/>
                <w:fitText w:val="3061" w:id="-1972190208"/>
              </w:rPr>
              <w:t>普通・軟飯・全粥・ミキサ</w:t>
            </w:r>
            <w:r w:rsidRPr="000675A1">
              <w:rPr>
                <w:rFonts w:ascii="ＭＳ Ｐゴシック" w:eastAsia="ＭＳ Ｐゴシック" w:hAnsi="ＭＳ Ｐゴシック" w:hint="eastAsia"/>
                <w:spacing w:val="9"/>
                <w:kern w:val="0"/>
                <w:sz w:val="16"/>
                <w:szCs w:val="18"/>
                <w:fitText w:val="3061" w:id="-1972190208"/>
              </w:rPr>
              <w:t>ー</w:t>
            </w:r>
          </w:p>
        </w:tc>
        <w:tc>
          <w:tcPr>
            <w:tcW w:w="1483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774809FD" w14:textId="77777777" w:rsidR="009476E9" w:rsidRPr="000675A1" w:rsidRDefault="009476E9" w:rsidP="00266AC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5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水分</w:t>
            </w:r>
            <w:r w:rsidRPr="000675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（粘度：　　　）</w:t>
            </w:r>
          </w:p>
          <w:p w14:paraId="40A8C86E" w14:textId="21B42A78" w:rsidR="009476E9" w:rsidRPr="00940665" w:rsidRDefault="009476E9" w:rsidP="00266AC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5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（とろみ　要・不要）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 w14:paraId="70C1E331" w14:textId="77777777" w:rsidR="009476E9" w:rsidRPr="00AA2202" w:rsidRDefault="009476E9" w:rsidP="009476E9">
            <w:pPr>
              <w:spacing w:line="240" w:lineRule="exact"/>
              <w:ind w:leftChars="-28" w:left="-1" w:hangingChars="32" w:hanging="58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アレルギー　無し</w:t>
            </w:r>
          </w:p>
          <w:p w14:paraId="33E80B9F" w14:textId="5935CE07" w:rsidR="009476E9" w:rsidRPr="00AA2202" w:rsidRDefault="009476E9" w:rsidP="009476E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A220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AA220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Pr="00AA220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462" w:type="dxa"/>
            <w:vMerge/>
            <w:vAlign w:val="center"/>
          </w:tcPr>
          <w:p w14:paraId="08F1A669" w14:textId="75360198" w:rsidR="009476E9" w:rsidRDefault="009476E9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5" w:type="dxa"/>
            <w:gridSpan w:val="3"/>
            <w:vMerge/>
            <w:vAlign w:val="center"/>
          </w:tcPr>
          <w:p w14:paraId="3989AEB6" w14:textId="304D8117" w:rsidR="009476E9" w:rsidRDefault="009476E9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476E9" w14:paraId="0E530F7E" w14:textId="77777777" w:rsidTr="00266ACE">
        <w:trPr>
          <w:trHeight w:hRule="exact" w:val="454"/>
        </w:trPr>
        <w:tc>
          <w:tcPr>
            <w:tcW w:w="757" w:type="dxa"/>
            <w:gridSpan w:val="3"/>
            <w:vMerge/>
            <w:vAlign w:val="center"/>
          </w:tcPr>
          <w:p w14:paraId="0FDD817A" w14:textId="77777777" w:rsidR="009476E9" w:rsidRDefault="009476E9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01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8E5E713" w14:textId="1355AC68" w:rsidR="009476E9" w:rsidRPr="000675A1" w:rsidRDefault="009476E9" w:rsidP="00940665">
            <w:pPr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8"/>
              </w:rPr>
            </w:pPr>
            <w:r w:rsidRPr="000675A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（副食）　</w:t>
            </w:r>
            <w:r w:rsidRPr="000675A1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 xml:space="preserve">普通　・　</w:t>
            </w:r>
            <w:r w:rsidR="00266ACE" w:rsidRPr="000675A1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粗</w:t>
            </w:r>
            <w:r w:rsidRPr="000675A1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キザミ　・　キザミ　・　ミキサー</w:t>
            </w:r>
          </w:p>
          <w:p w14:paraId="2989BE84" w14:textId="6EEDE62F" w:rsidR="009476E9" w:rsidRPr="000675A1" w:rsidRDefault="009476E9" w:rsidP="00940665">
            <w:pPr>
              <w:spacing w:line="200" w:lineRule="exact"/>
              <w:ind w:firstLineChars="300" w:firstLine="48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0675A1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ソフト食　・　ゼリー食</w:t>
            </w:r>
          </w:p>
          <w:p w14:paraId="49716BD1" w14:textId="2F827014" w:rsidR="009476E9" w:rsidRPr="000675A1" w:rsidRDefault="009476E9" w:rsidP="00D653C3">
            <w:pPr>
              <w:wordWrap w:val="0"/>
              <w:spacing w:line="160" w:lineRule="exact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0675A1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　　</w:t>
            </w:r>
          </w:p>
        </w:tc>
        <w:tc>
          <w:tcPr>
            <w:tcW w:w="1483" w:type="dxa"/>
            <w:gridSpan w:val="2"/>
            <w:vMerge/>
            <w:tcBorders>
              <w:left w:val="dashSmallGap" w:sz="4" w:space="0" w:color="auto"/>
            </w:tcBorders>
          </w:tcPr>
          <w:p w14:paraId="43E1C9BE" w14:textId="4930FC33" w:rsidR="009476E9" w:rsidRPr="009476E9" w:rsidRDefault="009476E9" w:rsidP="009476E9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1593" w:type="dxa"/>
            <w:gridSpan w:val="3"/>
            <w:vMerge/>
          </w:tcPr>
          <w:p w14:paraId="5313952D" w14:textId="390ADCB5" w:rsidR="009476E9" w:rsidRPr="00940665" w:rsidRDefault="009476E9" w:rsidP="0094066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1F42169B" w14:textId="4D871A95" w:rsidR="009476E9" w:rsidRDefault="009476E9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5" w:type="dxa"/>
            <w:gridSpan w:val="3"/>
          </w:tcPr>
          <w:p w14:paraId="4569FE71" w14:textId="3FE692EF" w:rsidR="009476E9" w:rsidRPr="00C75FEB" w:rsidRDefault="009476E9" w:rsidP="00C75FEB">
            <w:pPr>
              <w:spacing w:line="1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75FE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かかりつけ歯科医</w:t>
            </w:r>
          </w:p>
        </w:tc>
      </w:tr>
      <w:tr w:rsidR="002E025A" w14:paraId="5322BDBF" w14:textId="77777777" w:rsidTr="00940665">
        <w:trPr>
          <w:trHeight w:hRule="exact" w:val="340"/>
        </w:trPr>
        <w:tc>
          <w:tcPr>
            <w:tcW w:w="757" w:type="dxa"/>
            <w:gridSpan w:val="3"/>
            <w:vMerge w:val="restart"/>
            <w:vAlign w:val="center"/>
          </w:tcPr>
          <w:p w14:paraId="6C06F6BC" w14:textId="5C256E3F" w:rsidR="00106735" w:rsidRPr="00B81D32" w:rsidRDefault="00106735" w:rsidP="005C22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意思</w:t>
            </w:r>
          </w:p>
          <w:p w14:paraId="23861178" w14:textId="232B2435" w:rsidR="00106735" w:rsidRPr="008206D4" w:rsidRDefault="00106735" w:rsidP="005C22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疎通</w:t>
            </w:r>
          </w:p>
        </w:tc>
        <w:tc>
          <w:tcPr>
            <w:tcW w:w="711" w:type="dxa"/>
            <w:vAlign w:val="center"/>
          </w:tcPr>
          <w:p w14:paraId="182D5F4A" w14:textId="5658E4A3" w:rsidR="00106735" w:rsidRPr="00B81D32" w:rsidRDefault="00106735" w:rsidP="00AA22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視力</w:t>
            </w:r>
          </w:p>
        </w:tc>
        <w:tc>
          <w:tcPr>
            <w:tcW w:w="3090" w:type="dxa"/>
            <w:gridSpan w:val="3"/>
            <w:vAlign w:val="center"/>
          </w:tcPr>
          <w:p w14:paraId="6958E103" w14:textId="30683E43" w:rsidR="00106735" w:rsidRPr="00B81D32" w:rsidRDefault="00106735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支障　無　・　有（　　　　　</w:t>
            </w:r>
            <w:r w:rsidR="002E02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483" w:type="dxa"/>
            <w:gridSpan w:val="2"/>
            <w:vAlign w:val="center"/>
          </w:tcPr>
          <w:p w14:paraId="11BD27AE" w14:textId="28F109BC" w:rsidR="00106735" w:rsidRPr="00B81D32" w:rsidRDefault="00106735" w:rsidP="00AA22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意思伝達</w:t>
            </w:r>
          </w:p>
        </w:tc>
        <w:tc>
          <w:tcPr>
            <w:tcW w:w="4160" w:type="dxa"/>
            <w:gridSpan w:val="7"/>
            <w:vAlign w:val="center"/>
          </w:tcPr>
          <w:p w14:paraId="655A4555" w14:textId="1C8D8944" w:rsidR="00106735" w:rsidRPr="00B81D32" w:rsidRDefault="00106735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出来る・出来ない（　　　</w:t>
            </w:r>
            <w:r w:rsidR="00D65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A2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2E025A" w14:paraId="1233E6D5" w14:textId="77777777" w:rsidTr="00940665">
        <w:trPr>
          <w:trHeight w:hRule="exact" w:val="340"/>
        </w:trPr>
        <w:tc>
          <w:tcPr>
            <w:tcW w:w="757" w:type="dxa"/>
            <w:gridSpan w:val="3"/>
            <w:vMerge/>
            <w:vAlign w:val="center"/>
          </w:tcPr>
          <w:p w14:paraId="76D6297E" w14:textId="77777777" w:rsidR="00106735" w:rsidRDefault="00106735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1" w:type="dxa"/>
            <w:vAlign w:val="center"/>
          </w:tcPr>
          <w:p w14:paraId="5127169E" w14:textId="03597620" w:rsidR="00106735" w:rsidRPr="00B81D32" w:rsidRDefault="00106735" w:rsidP="00AA22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聴力</w:t>
            </w:r>
          </w:p>
        </w:tc>
        <w:tc>
          <w:tcPr>
            <w:tcW w:w="3090" w:type="dxa"/>
            <w:gridSpan w:val="3"/>
            <w:vAlign w:val="center"/>
          </w:tcPr>
          <w:p w14:paraId="1102B033" w14:textId="2A295E58" w:rsidR="00106735" w:rsidRPr="00B81D32" w:rsidRDefault="00106735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支障　無　・　有（　　　　　</w:t>
            </w:r>
            <w:r w:rsidR="002E02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483" w:type="dxa"/>
            <w:gridSpan w:val="2"/>
            <w:vAlign w:val="center"/>
          </w:tcPr>
          <w:p w14:paraId="2F2E5DE2" w14:textId="31FBCA43" w:rsidR="00106735" w:rsidRPr="00B81D32" w:rsidRDefault="00106735" w:rsidP="00AA22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指示への反応</w:t>
            </w:r>
          </w:p>
        </w:tc>
        <w:tc>
          <w:tcPr>
            <w:tcW w:w="4160" w:type="dxa"/>
            <w:gridSpan w:val="7"/>
            <w:vAlign w:val="center"/>
          </w:tcPr>
          <w:p w14:paraId="12639ABC" w14:textId="77777777" w:rsidR="00106735" w:rsidRPr="00B81D32" w:rsidRDefault="00106735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6735" w14:paraId="7196B021" w14:textId="77777777" w:rsidTr="00940665">
        <w:trPr>
          <w:trHeight w:hRule="exact" w:val="397"/>
        </w:trPr>
        <w:tc>
          <w:tcPr>
            <w:tcW w:w="435" w:type="dxa"/>
            <w:gridSpan w:val="2"/>
            <w:vMerge w:val="restart"/>
            <w:vAlign w:val="center"/>
          </w:tcPr>
          <w:p w14:paraId="6C2B2642" w14:textId="6D667850" w:rsidR="00106735" w:rsidRDefault="00106735" w:rsidP="006C60BC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認知</w:t>
            </w:r>
            <w:r w:rsidR="006516F2" w:rsidRPr="005C223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面</w:t>
            </w:r>
          </w:p>
        </w:tc>
        <w:tc>
          <w:tcPr>
            <w:tcW w:w="9766" w:type="dxa"/>
            <w:gridSpan w:val="14"/>
            <w:vAlign w:val="center"/>
          </w:tcPr>
          <w:p w14:paraId="74C2D5F3" w14:textId="7B681E2B" w:rsidR="00106735" w:rsidRPr="00B81D32" w:rsidRDefault="00BB4C42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　・　有　（被害妄想　・　感情不安定　・　昼夜逆転　・　暴言、暴行　・　徘徊</w:t>
            </w:r>
            <w:r w:rsidRPr="00F13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="00F83E2A" w:rsidRPr="00F13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幻視　・</w:t>
            </w:r>
            <w:r w:rsidRPr="00F13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の他（　　　　　　　</w:t>
            </w:r>
            <w:r w:rsidR="00AA2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620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A2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B81D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））</w:t>
            </w:r>
          </w:p>
        </w:tc>
      </w:tr>
      <w:tr w:rsidR="00106735" w14:paraId="1E9F4A73" w14:textId="77777777" w:rsidTr="00940665">
        <w:trPr>
          <w:trHeight w:hRule="exact" w:val="397"/>
        </w:trPr>
        <w:tc>
          <w:tcPr>
            <w:tcW w:w="435" w:type="dxa"/>
            <w:gridSpan w:val="2"/>
            <w:vMerge/>
            <w:vAlign w:val="center"/>
          </w:tcPr>
          <w:p w14:paraId="3CEFCEB6" w14:textId="77777777" w:rsidR="00106735" w:rsidRDefault="00106735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66" w:type="dxa"/>
            <w:gridSpan w:val="14"/>
            <w:vAlign w:val="center"/>
          </w:tcPr>
          <w:p w14:paraId="22BF43F8" w14:textId="77777777" w:rsidR="00106735" w:rsidRDefault="00106735" w:rsidP="0022518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83E2A" w14:paraId="0F9AF79C" w14:textId="23A7A50C" w:rsidTr="00940665">
        <w:trPr>
          <w:trHeight w:val="309"/>
        </w:trPr>
        <w:tc>
          <w:tcPr>
            <w:tcW w:w="2376" w:type="dxa"/>
            <w:gridSpan w:val="6"/>
            <w:tcBorders>
              <w:bottom w:val="nil"/>
            </w:tcBorders>
            <w:vAlign w:val="center"/>
          </w:tcPr>
          <w:p w14:paraId="033B28DA" w14:textId="5810D396" w:rsidR="00F83E2A" w:rsidRPr="002E025A" w:rsidRDefault="00F83E2A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B1C8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退院後の希望（本人・家族）</w:t>
            </w:r>
          </w:p>
        </w:tc>
        <w:tc>
          <w:tcPr>
            <w:tcW w:w="3738" w:type="dxa"/>
            <w:gridSpan w:val="4"/>
            <w:vAlign w:val="center"/>
          </w:tcPr>
          <w:p w14:paraId="7CD4B61B" w14:textId="5C660977" w:rsidR="00F83E2A" w:rsidRPr="00F13131" w:rsidRDefault="00F83E2A" w:rsidP="00F83E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131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eひたカード：　登録済</w:t>
            </w:r>
          </w:p>
        </w:tc>
        <w:tc>
          <w:tcPr>
            <w:tcW w:w="4087" w:type="dxa"/>
            <w:gridSpan w:val="6"/>
            <w:vAlign w:val="center"/>
          </w:tcPr>
          <w:p w14:paraId="71738045" w14:textId="518607C6" w:rsidR="00F83E2A" w:rsidRPr="00F13131" w:rsidRDefault="00F83E2A" w:rsidP="00F83E2A">
            <w:pPr>
              <w:spacing w:line="240" w:lineRule="exact"/>
              <w:ind w:left="34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131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私の想いカード　：　　有　・　無</w:t>
            </w:r>
            <w:r w:rsidRPr="00F131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</w:tc>
      </w:tr>
      <w:tr w:rsidR="002E025A" w14:paraId="2D953965" w14:textId="77777777" w:rsidTr="002E025A">
        <w:trPr>
          <w:trHeight w:val="195"/>
        </w:trPr>
        <w:tc>
          <w:tcPr>
            <w:tcW w:w="10201" w:type="dxa"/>
            <w:gridSpan w:val="16"/>
            <w:tcBorders>
              <w:top w:val="nil"/>
            </w:tcBorders>
            <w:vAlign w:val="center"/>
          </w:tcPr>
          <w:p w14:paraId="43D1709A" w14:textId="77777777" w:rsidR="002E025A" w:rsidRDefault="002E025A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3AD23703" w14:textId="6E32D7EB" w:rsidR="002E025A" w:rsidRPr="001B1C85" w:rsidRDefault="00F13131" w:rsidP="002251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058748" wp14:editId="66E365E0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85725</wp:posOffset>
                      </wp:positionV>
                      <wp:extent cx="561975" cy="3810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A245E" w14:textId="6D845B15" w:rsidR="00F13131" w:rsidRPr="00F13131" w:rsidRDefault="00F13131" w:rsidP="00F1313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  <w:szCs w:val="24"/>
                                    </w:rPr>
                                  </w:pPr>
                                  <w:r w:rsidRPr="00F13131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8748" id="正方形/長方形 7" o:spid="_x0000_s1029" style="position:absolute;left:0;text-align:left;margin-left:-7.95pt;margin-top:6.75pt;width:44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" filled="f" stroked="f" strokeweight="1pt">
                      <v:textbox>
                        <w:txbxContent>
                          <w:p w14:paraId="6FBA245E" w14:textId="6D845B15" w:rsidR="00F13131" w:rsidRPr="00F13131" w:rsidRDefault="00F13131" w:rsidP="00F1313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F1313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1BECDAB" w14:textId="795FE075" w:rsidR="00732E04" w:rsidRDefault="006C60BC" w:rsidP="006C60BC">
      <w:pPr>
        <w:spacing w:line="10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6615A" wp14:editId="2D8AB871">
                <wp:simplePos x="0" y="0"/>
                <wp:positionH relativeFrom="column">
                  <wp:posOffset>5616575</wp:posOffset>
                </wp:positionH>
                <wp:positionV relativeFrom="paragraph">
                  <wp:posOffset>62865</wp:posOffset>
                </wp:positionV>
                <wp:extent cx="941705" cy="245110"/>
                <wp:effectExtent l="0" t="0" r="0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EE12C" w14:textId="38BBA333" w:rsidR="00EF6C5D" w:rsidRPr="00C75FEB" w:rsidRDefault="00EF6C5D" w:rsidP="00EF6C5D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75FE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6516F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R２</w:t>
                            </w:r>
                            <w:r w:rsidRPr="00C75FE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年度</w:t>
                            </w:r>
                            <w:r w:rsidR="006516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一部</w:t>
                            </w:r>
                            <w:r w:rsidRPr="00C75FE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改定）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615A" id="正方形/長方形 4" o:spid="_x0000_s1030" style="position:absolute;left:0;text-align:left;margin-left:442.25pt;margin-top:4.95pt;width:74.1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" fillcolor="white [3201]" stroked="f" strokeweight="1pt">
                <v:textbox>
                  <w:txbxContent>
                    <w:p w14:paraId="39EEE12C" w14:textId="38BBA333" w:rsidR="00EF6C5D" w:rsidRPr="00C75FEB" w:rsidRDefault="00EF6C5D" w:rsidP="00EF6C5D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 w:rsidRPr="00C75FE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（</w:t>
                      </w:r>
                      <w:r w:rsidR="006516F2"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R２</w:t>
                      </w:r>
                      <w:r w:rsidRPr="00C75FE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年度</w:t>
                      </w:r>
                      <w:r w:rsidR="006516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一部</w:t>
                      </w:r>
                      <w:r w:rsidRPr="00C75FE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改定）</w:t>
                      </w:r>
                    </w:p>
                  </w:txbxContent>
                </v:textbox>
              </v:rect>
            </w:pict>
          </mc:Fallback>
        </mc:AlternateContent>
      </w:r>
    </w:p>
    <w:p w14:paraId="0C4B6BC0" w14:textId="08083A78" w:rsidR="00A80DF5" w:rsidRPr="00A80DF5" w:rsidRDefault="00EF6C5D" w:rsidP="00EF6C5D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※お願い　退院時期が決まり次第、ご連絡をくだされば幸いです。</w:t>
      </w:r>
    </w:p>
    <w:sectPr w:rsidR="00A80DF5" w:rsidRPr="00A80DF5" w:rsidSect="00AA2202">
      <w:pgSz w:w="11906" w:h="16838"/>
      <w:pgMar w:top="454" w:right="73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F3C8" w14:textId="77777777" w:rsidR="002C5586" w:rsidRDefault="002C5586" w:rsidP="0092068A">
      <w:r>
        <w:separator/>
      </w:r>
    </w:p>
  </w:endnote>
  <w:endnote w:type="continuationSeparator" w:id="0">
    <w:p w14:paraId="23ED2C27" w14:textId="77777777" w:rsidR="002C5586" w:rsidRDefault="002C5586" w:rsidP="0092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B48AF" w14:textId="77777777" w:rsidR="002C5586" w:rsidRDefault="002C5586" w:rsidP="0092068A">
      <w:r>
        <w:separator/>
      </w:r>
    </w:p>
  </w:footnote>
  <w:footnote w:type="continuationSeparator" w:id="0">
    <w:p w14:paraId="26DC4C91" w14:textId="77777777" w:rsidR="002C5586" w:rsidRDefault="002C5586" w:rsidP="0092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F5"/>
    <w:rsid w:val="00007A8A"/>
    <w:rsid w:val="000675A1"/>
    <w:rsid w:val="000B22E1"/>
    <w:rsid w:val="000E18B4"/>
    <w:rsid w:val="0010099D"/>
    <w:rsid w:val="00106735"/>
    <w:rsid w:val="001B1C85"/>
    <w:rsid w:val="001B5F7D"/>
    <w:rsid w:val="0022518C"/>
    <w:rsid w:val="00266ACE"/>
    <w:rsid w:val="002C5586"/>
    <w:rsid w:val="002E025A"/>
    <w:rsid w:val="002F0EC5"/>
    <w:rsid w:val="003420DE"/>
    <w:rsid w:val="003937FD"/>
    <w:rsid w:val="003F5A95"/>
    <w:rsid w:val="003F60CD"/>
    <w:rsid w:val="00414B87"/>
    <w:rsid w:val="0059177B"/>
    <w:rsid w:val="005C2230"/>
    <w:rsid w:val="006516F2"/>
    <w:rsid w:val="00657CDB"/>
    <w:rsid w:val="00663D18"/>
    <w:rsid w:val="00667703"/>
    <w:rsid w:val="00676602"/>
    <w:rsid w:val="006B65B0"/>
    <w:rsid w:val="006C3561"/>
    <w:rsid w:val="006C60BC"/>
    <w:rsid w:val="00732E04"/>
    <w:rsid w:val="007632F2"/>
    <w:rsid w:val="00765AD0"/>
    <w:rsid w:val="00790CA2"/>
    <w:rsid w:val="008206D4"/>
    <w:rsid w:val="0085513A"/>
    <w:rsid w:val="008656E4"/>
    <w:rsid w:val="008707E3"/>
    <w:rsid w:val="0092068A"/>
    <w:rsid w:val="00927E46"/>
    <w:rsid w:val="00940665"/>
    <w:rsid w:val="009476E9"/>
    <w:rsid w:val="0095350B"/>
    <w:rsid w:val="00A62001"/>
    <w:rsid w:val="00A80DF5"/>
    <w:rsid w:val="00A8354A"/>
    <w:rsid w:val="00AA2202"/>
    <w:rsid w:val="00B52F38"/>
    <w:rsid w:val="00B632C6"/>
    <w:rsid w:val="00B81D32"/>
    <w:rsid w:val="00B9034C"/>
    <w:rsid w:val="00B97CBA"/>
    <w:rsid w:val="00BA4730"/>
    <w:rsid w:val="00BB4C42"/>
    <w:rsid w:val="00BD3121"/>
    <w:rsid w:val="00C10688"/>
    <w:rsid w:val="00C44226"/>
    <w:rsid w:val="00C75FEB"/>
    <w:rsid w:val="00CA2C17"/>
    <w:rsid w:val="00CA5797"/>
    <w:rsid w:val="00D00D90"/>
    <w:rsid w:val="00D04071"/>
    <w:rsid w:val="00D04340"/>
    <w:rsid w:val="00D620CA"/>
    <w:rsid w:val="00D653C3"/>
    <w:rsid w:val="00E13565"/>
    <w:rsid w:val="00E7476A"/>
    <w:rsid w:val="00EB52D7"/>
    <w:rsid w:val="00EC19A2"/>
    <w:rsid w:val="00EF6C5D"/>
    <w:rsid w:val="00F13131"/>
    <w:rsid w:val="00F83E2A"/>
    <w:rsid w:val="00F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19BC0"/>
  <w15:chartTrackingRefBased/>
  <w15:docId w15:val="{635CA422-CDE0-43F2-AECB-09985DA2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68A"/>
  </w:style>
  <w:style w:type="paragraph" w:styleId="a6">
    <w:name w:val="footer"/>
    <w:basedOn w:val="a"/>
    <w:link w:val="a7"/>
    <w:uiPriority w:val="99"/>
    <w:unhideWhenUsed/>
    <w:rsid w:val="00920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68A"/>
  </w:style>
  <w:style w:type="paragraph" w:styleId="a8">
    <w:name w:val="Balloon Text"/>
    <w:basedOn w:val="a"/>
    <w:link w:val="a9"/>
    <w:uiPriority w:val="99"/>
    <w:semiHidden/>
    <w:unhideWhenUsed/>
    <w:rsid w:val="00A62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日田市医師会立 訪問看護ステーション</dc:creator>
  <cp:keywords/>
  <dc:description/>
  <cp:lastModifiedBy>日田市医師会立 訪問看護ステーション</cp:lastModifiedBy>
  <cp:revision>2</cp:revision>
  <cp:lastPrinted>2020-10-19T06:56:00Z</cp:lastPrinted>
  <dcterms:created xsi:type="dcterms:W3CDTF">2020-10-27T00:53:00Z</dcterms:created>
  <dcterms:modified xsi:type="dcterms:W3CDTF">2020-10-27T00:53:00Z</dcterms:modified>
</cp:coreProperties>
</file>